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2250C" w14:textId="77777777" w:rsidR="00162205" w:rsidRPr="00A330CA" w:rsidRDefault="00BC4444" w:rsidP="00366E53">
      <w:pPr>
        <w:spacing w:after="0"/>
        <w:rPr>
          <w:rStyle w:val="Krepko"/>
          <w:rFonts w:ascii="Arial" w:hAnsi="Arial" w:cs="Arial"/>
          <w:sz w:val="20"/>
          <w:szCs w:val="20"/>
        </w:rPr>
      </w:pPr>
      <w:r w:rsidRPr="00A330CA">
        <w:rPr>
          <w:rStyle w:val="Krepko"/>
          <w:rFonts w:ascii="Arial" w:hAnsi="Arial" w:cs="Arial"/>
          <w:sz w:val="20"/>
          <w:szCs w:val="20"/>
        </w:rPr>
        <w:t xml:space="preserve">OBRAZEC </w:t>
      </w:r>
      <w:r w:rsidR="00C30BDF" w:rsidRPr="00A330CA">
        <w:rPr>
          <w:rStyle w:val="Krepko"/>
          <w:rFonts w:ascii="Arial" w:hAnsi="Arial" w:cs="Arial"/>
          <w:sz w:val="20"/>
          <w:szCs w:val="20"/>
        </w:rPr>
        <w:t>B</w:t>
      </w:r>
      <w:r w:rsidR="00A330CA">
        <w:rPr>
          <w:rStyle w:val="Krepko"/>
          <w:rFonts w:ascii="Arial" w:hAnsi="Arial" w:cs="Arial"/>
          <w:sz w:val="20"/>
          <w:szCs w:val="20"/>
        </w:rPr>
        <w:t xml:space="preserve"> </w:t>
      </w:r>
    </w:p>
    <w:p w14:paraId="1D43F795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537DC7C6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1B65DD0F" w14:textId="77777777" w:rsidR="00BC4444" w:rsidRPr="00A330CA" w:rsidRDefault="00BC4444" w:rsidP="00366E53">
      <w:pPr>
        <w:spacing w:after="0"/>
        <w:rPr>
          <w:rFonts w:ascii="Arial" w:hAnsi="Arial" w:cs="Arial"/>
          <w:sz w:val="20"/>
          <w:szCs w:val="20"/>
        </w:rPr>
      </w:pPr>
    </w:p>
    <w:p w14:paraId="2DDE5208" w14:textId="77777777" w:rsidR="00366E53" w:rsidRPr="00A330CA" w:rsidRDefault="00FA05EF" w:rsidP="00366E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30CA">
        <w:rPr>
          <w:rFonts w:ascii="Arial" w:hAnsi="Arial" w:cs="Arial"/>
          <w:b/>
          <w:sz w:val="20"/>
          <w:szCs w:val="20"/>
        </w:rPr>
        <w:t xml:space="preserve">I Z J A V A  V L A G A T E L J A </w:t>
      </w:r>
    </w:p>
    <w:p w14:paraId="44FDBE9E" w14:textId="73829C5D" w:rsidR="00BC4444" w:rsidRPr="00A330CA" w:rsidRDefault="00BC4444" w:rsidP="00366E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30CA">
        <w:rPr>
          <w:rFonts w:ascii="Arial" w:hAnsi="Arial" w:cs="Arial"/>
          <w:b/>
          <w:sz w:val="20"/>
          <w:szCs w:val="20"/>
        </w:rPr>
        <w:br/>
        <w:t xml:space="preserve">Nepovratne finančne spodbude za vgradnjo toplotne črpalke za centralno ogrevanje </w:t>
      </w:r>
      <w:r w:rsidR="00493751">
        <w:rPr>
          <w:rFonts w:ascii="Arial" w:hAnsi="Arial" w:cs="Arial"/>
          <w:b/>
          <w:sz w:val="20"/>
          <w:szCs w:val="20"/>
        </w:rPr>
        <w:t>stanovanjske stavbe na območju o</w:t>
      </w:r>
      <w:r w:rsidRPr="00A330CA">
        <w:rPr>
          <w:rFonts w:ascii="Arial" w:hAnsi="Arial" w:cs="Arial"/>
          <w:b/>
          <w:sz w:val="20"/>
          <w:szCs w:val="20"/>
        </w:rPr>
        <w:t>bčine Trbovlje</w:t>
      </w:r>
      <w:r w:rsidR="00C069F5">
        <w:rPr>
          <w:rFonts w:ascii="Arial" w:hAnsi="Arial" w:cs="Arial"/>
          <w:b/>
          <w:sz w:val="20"/>
          <w:szCs w:val="20"/>
        </w:rPr>
        <w:t xml:space="preserve"> 202</w:t>
      </w:r>
      <w:r w:rsidR="00536D92">
        <w:rPr>
          <w:rFonts w:ascii="Arial" w:hAnsi="Arial" w:cs="Arial"/>
          <w:b/>
          <w:sz w:val="20"/>
          <w:szCs w:val="20"/>
        </w:rPr>
        <w:t>6</w:t>
      </w:r>
    </w:p>
    <w:p w14:paraId="558698B3" w14:textId="77777777" w:rsidR="007B3031" w:rsidRPr="00A330CA" w:rsidRDefault="007B3031" w:rsidP="00366E53">
      <w:pPr>
        <w:spacing w:after="0"/>
        <w:rPr>
          <w:rFonts w:ascii="Arial" w:hAnsi="Arial" w:cs="Arial"/>
          <w:sz w:val="20"/>
          <w:szCs w:val="20"/>
        </w:rPr>
      </w:pPr>
    </w:p>
    <w:p w14:paraId="279CFB0C" w14:textId="77777777" w:rsidR="00F2178A" w:rsidRPr="00A330CA" w:rsidRDefault="00FA05EF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br/>
      </w:r>
      <w:r w:rsidRPr="00A330CA">
        <w:rPr>
          <w:rFonts w:ascii="Arial" w:hAnsi="Arial" w:cs="Arial"/>
          <w:sz w:val="20"/>
          <w:szCs w:val="20"/>
        </w:rPr>
        <w:br/>
      </w:r>
      <w:r w:rsidRPr="00A330CA">
        <w:rPr>
          <w:rFonts w:ascii="Arial" w:hAnsi="Arial" w:cs="Arial"/>
          <w:sz w:val="20"/>
          <w:szCs w:val="20"/>
        </w:rPr>
        <w:br/>
      </w:r>
    </w:p>
    <w:p w14:paraId="4C57C40A" w14:textId="77777777" w:rsidR="00FA05EF" w:rsidRPr="00A330CA" w:rsidRDefault="00FA05EF" w:rsidP="00FA05EF">
      <w:pPr>
        <w:pStyle w:val="Brezrazmikov"/>
        <w:jc w:val="both"/>
        <w:rPr>
          <w:rFonts w:ascii="Arial" w:hAnsi="Arial" w:cs="Arial"/>
        </w:rPr>
      </w:pPr>
      <w:r w:rsidRPr="00A330CA">
        <w:rPr>
          <w:rFonts w:ascii="Arial" w:hAnsi="Arial" w:cs="Arial"/>
        </w:rPr>
        <w:t>Spodaj podpisani vlagatelj pred izvedbo naložbe, ki je predmet tega javnega razpisa, zagotavljam, da so z izvedbo ukrepov seznanjeni morebitni lastnik, solastniki oziroma etažni lastniki nepremičnine, stanovanjske stavbe oziroma stanovanja v večstanovanjski stavbi. Vlagatelj s podpisom izjave o sprejemanju pogojev jamčim, da sem za potrebe izvajanja ukrepov, ki so predmet tega javnega razpisa, pridobil njihovo soglasje.</w:t>
      </w:r>
    </w:p>
    <w:p w14:paraId="5E0894D0" w14:textId="77777777" w:rsidR="00C30BDF" w:rsidRPr="00A330CA" w:rsidRDefault="00D33158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br/>
      </w:r>
      <w:r w:rsidR="00FA05EF" w:rsidRPr="00A330CA">
        <w:rPr>
          <w:rFonts w:ascii="Arial" w:hAnsi="Arial" w:cs="Arial"/>
          <w:sz w:val="20"/>
          <w:szCs w:val="20"/>
        </w:rPr>
        <w:br/>
      </w:r>
      <w:r w:rsidR="00FA05EF" w:rsidRPr="00A330CA">
        <w:rPr>
          <w:rFonts w:ascii="Arial" w:hAnsi="Arial" w:cs="Arial"/>
          <w:sz w:val="20"/>
          <w:szCs w:val="20"/>
        </w:rPr>
        <w:br/>
      </w:r>
    </w:p>
    <w:p w14:paraId="0A41DFF5" w14:textId="77777777" w:rsidR="00C30BDF" w:rsidRPr="00A330CA" w:rsidRDefault="00C30BDF" w:rsidP="00366E53">
      <w:pPr>
        <w:spacing w:after="0"/>
        <w:rPr>
          <w:rFonts w:ascii="Arial" w:hAnsi="Arial" w:cs="Arial"/>
          <w:sz w:val="20"/>
          <w:szCs w:val="20"/>
        </w:rPr>
      </w:pPr>
    </w:p>
    <w:p w14:paraId="1C397F2A" w14:textId="77777777" w:rsidR="00E13DF8" w:rsidRPr="00A330CA" w:rsidRDefault="006A3BF0" w:rsidP="00366E53">
      <w:pPr>
        <w:spacing w:after="0"/>
        <w:rPr>
          <w:rFonts w:ascii="Arial" w:hAnsi="Arial" w:cs="Arial"/>
          <w:sz w:val="20"/>
          <w:szCs w:val="20"/>
        </w:rPr>
      </w:pPr>
      <w:r w:rsidRPr="00A330CA">
        <w:rPr>
          <w:rFonts w:ascii="Arial" w:hAnsi="Arial" w:cs="Arial"/>
          <w:sz w:val="20"/>
          <w:szCs w:val="20"/>
        </w:rPr>
        <w:t>_________________</w:t>
      </w:r>
      <w:r w:rsidR="00E13DF8" w:rsidRPr="00A330CA">
        <w:rPr>
          <w:rFonts w:ascii="Arial" w:hAnsi="Arial" w:cs="Arial"/>
          <w:sz w:val="20"/>
          <w:szCs w:val="20"/>
        </w:rPr>
        <w:t xml:space="preserve">_________    __________________________    __________________________    </w:t>
      </w:r>
    </w:p>
    <w:p w14:paraId="64D03AD5" w14:textId="77777777" w:rsidR="006A3BF0" w:rsidRPr="00A330CA" w:rsidRDefault="00E13DF8" w:rsidP="00366E53">
      <w:pPr>
        <w:spacing w:after="0"/>
        <w:ind w:left="708" w:firstLine="708"/>
        <w:rPr>
          <w:rFonts w:ascii="Arial" w:hAnsi="Arial" w:cs="Arial"/>
          <w:sz w:val="20"/>
          <w:szCs w:val="20"/>
        </w:rPr>
      </w:pPr>
      <w:r w:rsidRPr="00493751">
        <w:rPr>
          <w:rFonts w:ascii="Arial" w:hAnsi="Arial" w:cs="Arial"/>
        </w:rPr>
        <w:t>Kraj</w:t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493751">
        <w:rPr>
          <w:rFonts w:ascii="Arial" w:hAnsi="Arial" w:cs="Arial"/>
        </w:rPr>
        <w:t>Datum</w:t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A330CA">
        <w:rPr>
          <w:rFonts w:ascii="Arial" w:hAnsi="Arial" w:cs="Arial"/>
          <w:sz w:val="20"/>
          <w:szCs w:val="20"/>
        </w:rPr>
        <w:tab/>
      </w:r>
      <w:r w:rsidR="007B3031" w:rsidRPr="00493751">
        <w:rPr>
          <w:rFonts w:ascii="Arial" w:hAnsi="Arial" w:cs="Arial"/>
        </w:rPr>
        <w:t xml:space="preserve">      </w:t>
      </w:r>
      <w:r w:rsidRPr="00493751">
        <w:rPr>
          <w:rFonts w:ascii="Arial" w:hAnsi="Arial" w:cs="Arial"/>
        </w:rPr>
        <w:t xml:space="preserve">Podpis </w:t>
      </w:r>
      <w:r w:rsidR="00FA05EF" w:rsidRPr="00493751">
        <w:rPr>
          <w:rFonts w:ascii="Arial" w:hAnsi="Arial" w:cs="Arial"/>
        </w:rPr>
        <w:t>vlagatelja</w:t>
      </w:r>
      <w:r w:rsidRPr="00A330CA">
        <w:rPr>
          <w:rFonts w:ascii="Arial" w:hAnsi="Arial" w:cs="Arial"/>
          <w:sz w:val="20"/>
          <w:szCs w:val="20"/>
        </w:rPr>
        <w:tab/>
      </w:r>
      <w:r w:rsidRPr="00A330CA">
        <w:rPr>
          <w:rFonts w:ascii="Arial" w:hAnsi="Arial" w:cs="Arial"/>
          <w:sz w:val="20"/>
          <w:szCs w:val="20"/>
        </w:rPr>
        <w:tab/>
      </w:r>
    </w:p>
    <w:sectPr w:rsidR="006A3BF0" w:rsidRPr="00A330CA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04053"/>
    <w:rsid w:val="00162205"/>
    <w:rsid w:val="00273F70"/>
    <w:rsid w:val="002A1800"/>
    <w:rsid w:val="00366E53"/>
    <w:rsid w:val="004321D2"/>
    <w:rsid w:val="004507F8"/>
    <w:rsid w:val="00460791"/>
    <w:rsid w:val="00493751"/>
    <w:rsid w:val="004B1FF4"/>
    <w:rsid w:val="004C225B"/>
    <w:rsid w:val="004E3904"/>
    <w:rsid w:val="0052476F"/>
    <w:rsid w:val="00536D92"/>
    <w:rsid w:val="006A1B1D"/>
    <w:rsid w:val="006A3BF0"/>
    <w:rsid w:val="006B5438"/>
    <w:rsid w:val="006B6764"/>
    <w:rsid w:val="006E3AD3"/>
    <w:rsid w:val="006E643F"/>
    <w:rsid w:val="006F106D"/>
    <w:rsid w:val="007622D1"/>
    <w:rsid w:val="007B3031"/>
    <w:rsid w:val="00875417"/>
    <w:rsid w:val="0087700C"/>
    <w:rsid w:val="008B5F24"/>
    <w:rsid w:val="00985420"/>
    <w:rsid w:val="00987821"/>
    <w:rsid w:val="009A2FC2"/>
    <w:rsid w:val="00A330CA"/>
    <w:rsid w:val="00A70212"/>
    <w:rsid w:val="00AF1F3E"/>
    <w:rsid w:val="00AF4F1D"/>
    <w:rsid w:val="00B13139"/>
    <w:rsid w:val="00B47E1A"/>
    <w:rsid w:val="00BC4444"/>
    <w:rsid w:val="00C069F5"/>
    <w:rsid w:val="00C30BDF"/>
    <w:rsid w:val="00C95CD8"/>
    <w:rsid w:val="00CE70F9"/>
    <w:rsid w:val="00D0242D"/>
    <w:rsid w:val="00D33158"/>
    <w:rsid w:val="00E13DF8"/>
    <w:rsid w:val="00E96BD7"/>
    <w:rsid w:val="00EA4A9A"/>
    <w:rsid w:val="00EF5152"/>
    <w:rsid w:val="00F0295B"/>
    <w:rsid w:val="00F2178A"/>
    <w:rsid w:val="00F279AD"/>
    <w:rsid w:val="00FA05EF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B833"/>
  <w15:docId w15:val="{71985E09-43A6-4C30-96DC-26482F4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Brezrazmikov">
    <w:name w:val="No Spacing"/>
    <w:uiPriority w:val="1"/>
    <w:qFormat/>
    <w:rsid w:val="00FA0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dcterms:created xsi:type="dcterms:W3CDTF">2025-12-09T11:21:00Z</dcterms:created>
  <dcterms:modified xsi:type="dcterms:W3CDTF">2026-01-06T09:01:00Z</dcterms:modified>
</cp:coreProperties>
</file>